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66C2D8BD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35043 MONSELICE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44407A91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CD2022">
        <w:rPr>
          <w:sz w:val="20"/>
          <w:szCs w:val="20"/>
        </w:rPr>
        <w:t>INGEGNERE PER LA GESTIONE DI IMPIANTI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3621EE20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CD2022">
        <w:rPr>
          <w:sz w:val="20"/>
          <w:szCs w:val="20"/>
        </w:rPr>
        <w:t>INGEGNERE PER LA GESTIONE DI IMPIANTI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</w:t>
      </w:r>
      <w:proofErr w:type="spellStart"/>
      <w:r w:rsidR="000B2E84">
        <w:rPr>
          <w:sz w:val="20"/>
          <w:szCs w:val="20"/>
        </w:rPr>
        <w:t>a</w:t>
      </w:r>
      <w:proofErr w:type="spellEnd"/>
      <w:r w:rsidR="000B2E84">
        <w:rPr>
          <w:sz w:val="20"/>
          <w:szCs w:val="20"/>
        </w:rPr>
        <w:t xml:space="preserve">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 xml:space="preserve">, il seguente indirizzo </w:t>
      </w:r>
      <w:proofErr w:type="spellStart"/>
      <w:r>
        <w:rPr>
          <w:sz w:val="20"/>
          <w:szCs w:val="20"/>
        </w:rPr>
        <w:t>e mail</w:t>
      </w:r>
      <w:proofErr w:type="spellEnd"/>
      <w:r>
        <w:rPr>
          <w:sz w:val="20"/>
          <w:szCs w:val="20"/>
        </w:rPr>
        <w:t>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540F6F23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CD2022">
        <w:rPr>
          <w:sz w:val="20"/>
          <w:szCs w:val="20"/>
        </w:rPr>
        <w:t>i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3509D5F" w14:textId="77777777" w:rsidR="00B437CF" w:rsidRPr="0052697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14:paraId="7B6ADA3A" w14:textId="68F5F9CB" w:rsidR="00FE1652" w:rsidRDefault="001371EC" w:rsidP="00FE1652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sottoscritto.</w:t>
      </w: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852">
    <w:abstractNumId w:val="0"/>
  </w:num>
  <w:num w:numId="2" w16cid:durableId="2966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B2E84"/>
    <w:rsid w:val="000B43E0"/>
    <w:rsid w:val="001371EC"/>
    <w:rsid w:val="00190435"/>
    <w:rsid w:val="001A2568"/>
    <w:rsid w:val="001E096A"/>
    <w:rsid w:val="0022459B"/>
    <w:rsid w:val="00246873"/>
    <w:rsid w:val="00333050"/>
    <w:rsid w:val="003476EC"/>
    <w:rsid w:val="003A5BB6"/>
    <w:rsid w:val="004F5392"/>
    <w:rsid w:val="00523D40"/>
    <w:rsid w:val="0052697F"/>
    <w:rsid w:val="00540631"/>
    <w:rsid w:val="00580FE7"/>
    <w:rsid w:val="00701EE9"/>
    <w:rsid w:val="00702F6F"/>
    <w:rsid w:val="007B1A0C"/>
    <w:rsid w:val="007F2D8B"/>
    <w:rsid w:val="008813F1"/>
    <w:rsid w:val="00904786"/>
    <w:rsid w:val="0098182A"/>
    <w:rsid w:val="009D6FF4"/>
    <w:rsid w:val="00A67C8F"/>
    <w:rsid w:val="00AA210B"/>
    <w:rsid w:val="00AC04D4"/>
    <w:rsid w:val="00AC1B34"/>
    <w:rsid w:val="00B41E88"/>
    <w:rsid w:val="00B437CF"/>
    <w:rsid w:val="00C40266"/>
    <w:rsid w:val="00CD2022"/>
    <w:rsid w:val="00DC07F6"/>
    <w:rsid w:val="00ED58A4"/>
    <w:rsid w:val="00F5281C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Gattolin Elisa</cp:lastModifiedBy>
  <cp:revision>4</cp:revision>
  <cp:lastPrinted>2025-01-14T09:24:00Z</cp:lastPrinted>
  <dcterms:created xsi:type="dcterms:W3CDTF">2023-03-07T13:30:00Z</dcterms:created>
  <dcterms:modified xsi:type="dcterms:W3CDTF">2025-01-14T09:48:00Z</dcterms:modified>
</cp:coreProperties>
</file>